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58" w:rsidRPr="008A2E88" w:rsidRDefault="00A23358" w:rsidP="00A23358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358" w:rsidRPr="00A23358" w:rsidRDefault="00A23358" w:rsidP="00A2335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23358" w:rsidRPr="007B068E" w:rsidRDefault="00A23358" w:rsidP="00A23358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23358" w:rsidRPr="00DB6870" w:rsidRDefault="00A23358" w:rsidP="00A2335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23358" w:rsidRPr="002C66BF" w:rsidRDefault="00A23358" w:rsidP="00A2335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23358" w:rsidRPr="00DB6870" w:rsidRDefault="00A23358" w:rsidP="00A2335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23358" w:rsidRDefault="00A23358" w:rsidP="00A23358"/>
    <w:p w:rsidR="00A23358" w:rsidRPr="0015469A" w:rsidRDefault="00A23358" w:rsidP="00A23358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22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січня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 </w:t>
      </w:r>
      <w:r w:rsidRPr="00465740">
        <w:rPr>
          <w:b/>
          <w:bCs/>
          <w:u w:val="single"/>
          <w:lang w:val="uk-UA"/>
        </w:rPr>
        <w:t>12</w:t>
      </w:r>
    </w:p>
    <w:p w:rsidR="00A23358" w:rsidRPr="00B5434A" w:rsidRDefault="00A23358" w:rsidP="00A23358">
      <w:pPr>
        <w:rPr>
          <w:lang w:val="uk-UA"/>
        </w:rPr>
      </w:pPr>
    </w:p>
    <w:p w:rsidR="00A23358" w:rsidRPr="000C3FDD" w:rsidRDefault="00A23358" w:rsidP="00A23358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A23358" w:rsidRPr="000C3FDD" w:rsidRDefault="00A23358" w:rsidP="00A23358">
      <w:pPr>
        <w:rPr>
          <w:b/>
          <w:lang w:val="uk-UA"/>
        </w:rPr>
      </w:pPr>
    </w:p>
    <w:p w:rsidR="00A23358" w:rsidRPr="000C3FDD" w:rsidRDefault="00A23358" w:rsidP="00A23358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A23358" w:rsidRPr="000C3FDD" w:rsidRDefault="00A23358" w:rsidP="00A23358">
      <w:pPr>
        <w:jc w:val="both"/>
        <w:rPr>
          <w:b/>
          <w:lang w:val="uk-UA"/>
        </w:rPr>
      </w:pPr>
    </w:p>
    <w:p w:rsidR="00A23358" w:rsidRPr="00DE6C84" w:rsidRDefault="00A23358" w:rsidP="00A23358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A23358" w:rsidRPr="006D4967" w:rsidRDefault="00A23358" w:rsidP="00A2335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 xml:space="preserve">39000,00 грн. (тридцять </w:t>
      </w:r>
      <w:proofErr w:type="spellStart"/>
      <w:r>
        <w:rPr>
          <w:lang w:val="uk-UA"/>
        </w:rPr>
        <w:t>дев̓ять</w:t>
      </w:r>
      <w:proofErr w:type="spellEnd"/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січні, лютому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A23358" w:rsidRPr="00AE047C" w:rsidRDefault="00A23358" w:rsidP="00A2335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A23358" w:rsidRDefault="00A23358" w:rsidP="00A2335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A23358" w:rsidRPr="00074317" w:rsidRDefault="00A23358" w:rsidP="00A2335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23358" w:rsidRDefault="00A23358" w:rsidP="00A2335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A23358" w:rsidRDefault="00A23358" w:rsidP="00A23358">
      <w:pPr>
        <w:shd w:val="clear" w:color="auto" w:fill="FFFFFF"/>
        <w:tabs>
          <w:tab w:val="left" w:pos="8460"/>
        </w:tabs>
        <w:rPr>
          <w:lang w:val="uk-UA"/>
        </w:rPr>
      </w:pPr>
    </w:p>
    <w:p w:rsidR="00A23358" w:rsidRDefault="00A23358" w:rsidP="00A2335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A23358" w:rsidRPr="00A01844" w:rsidRDefault="00A23358" w:rsidP="00A23358">
      <w:pPr>
        <w:shd w:val="clear" w:color="auto" w:fill="FFFFFF"/>
        <w:tabs>
          <w:tab w:val="left" w:pos="8460"/>
        </w:tabs>
        <w:rPr>
          <w:lang w:val="uk-UA"/>
        </w:rPr>
      </w:pPr>
    </w:p>
    <w:p w:rsidR="00A23358" w:rsidRDefault="00A23358" w:rsidP="00A23358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A23358" w:rsidRDefault="00A23358" w:rsidP="00A23358">
      <w:pPr>
        <w:rPr>
          <w:lang w:val="uk-UA"/>
        </w:rPr>
      </w:pPr>
    </w:p>
    <w:p w:rsidR="00A23358" w:rsidRPr="002220CB" w:rsidRDefault="00A23358" w:rsidP="00A23358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A23358" w:rsidRDefault="00A23358" w:rsidP="00A23358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A23358" w:rsidRDefault="00A23358" w:rsidP="00A23358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A23358" w:rsidRDefault="00A23358" w:rsidP="00A23358">
      <w:pPr>
        <w:rPr>
          <w:lang w:val="uk-UA"/>
        </w:rPr>
      </w:pPr>
    </w:p>
    <w:p w:rsidR="00A23358" w:rsidRDefault="00A23358" w:rsidP="00A23358">
      <w:pPr>
        <w:rPr>
          <w:lang w:val="uk-UA"/>
        </w:rPr>
      </w:pPr>
      <w:r>
        <w:rPr>
          <w:lang w:val="uk-UA"/>
        </w:rPr>
        <w:t>В.о.</w:t>
      </w:r>
      <w:r w:rsidRPr="007C5FEF">
        <w:t xml:space="preserve"> </w:t>
      </w:r>
      <w:r>
        <w:rPr>
          <w:lang w:val="uk-UA"/>
        </w:rPr>
        <w:t>н</w:t>
      </w:r>
      <w:r w:rsidRPr="002D293E">
        <w:rPr>
          <w:lang w:val="uk-UA"/>
        </w:rPr>
        <w:t>ачальник</w:t>
      </w:r>
      <w:r>
        <w:rPr>
          <w:lang w:val="uk-UA"/>
        </w:rPr>
        <w:t>а</w:t>
      </w:r>
      <w:r w:rsidRPr="002D293E">
        <w:rPr>
          <w:lang w:val="uk-UA"/>
        </w:rPr>
        <w:t xml:space="preserve"> фінансового управління                                       </w:t>
      </w:r>
      <w:r>
        <w:rPr>
          <w:lang w:val="uk-UA"/>
        </w:rPr>
        <w:t xml:space="preserve">   С.В.Якубенко</w:t>
      </w:r>
    </w:p>
    <w:p w:rsidR="00A23358" w:rsidRPr="00580757" w:rsidRDefault="00A23358" w:rsidP="00A23358">
      <w:pPr>
        <w:rPr>
          <w:lang w:val="uk-UA"/>
        </w:rPr>
      </w:pPr>
    </w:p>
    <w:p w:rsidR="00A23358" w:rsidRPr="001E30F3" w:rsidRDefault="00A23358" w:rsidP="00A23358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A23358" w:rsidRPr="00196BBB" w:rsidRDefault="00A23358" w:rsidP="00A23358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C95415" w:rsidRPr="00A23358" w:rsidRDefault="00A23358" w:rsidP="00A23358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C95415" w:rsidRPr="00A23358" w:rsidSect="00A2335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162ED"/>
    <w:multiLevelType w:val="hybridMultilevel"/>
    <w:tmpl w:val="BC08F09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FB3"/>
    <w:rsid w:val="000C5FB3"/>
    <w:rsid w:val="00A23358"/>
    <w:rsid w:val="00C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7ABD"/>
  <w15:chartTrackingRefBased/>
  <w15:docId w15:val="{6AE0CC33-0AC5-42BA-BBD8-D93FB0F2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2335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233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335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2335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2335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1666</Words>
  <Characters>950</Characters>
  <Application>Microsoft Office Word</Application>
  <DocSecurity>0</DocSecurity>
  <Lines>7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2019-09-12T10:40:00Z</dcterms:created>
  <dcterms:modified xsi:type="dcterms:W3CDTF">2019-09-12T10:41:00Z</dcterms:modified>
</cp:coreProperties>
</file>